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3B940" w14:textId="77777777" w:rsidR="00C276E3" w:rsidRDefault="00C276E3" w:rsidP="00C276E3">
      <w:pPr>
        <w:rPr>
          <w:b/>
          <w:bCs/>
          <w:sz w:val="28"/>
          <w:szCs w:val="28"/>
        </w:rPr>
      </w:pPr>
    </w:p>
    <w:p w14:paraId="6766AF27" w14:textId="77777777" w:rsidR="00C276E3" w:rsidRPr="007B2EE1" w:rsidRDefault="00C276E3" w:rsidP="00C276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EE1">
        <w:rPr>
          <w:rFonts w:ascii="Times New Roman" w:hAnsi="Times New Roman" w:cs="Times New Roman"/>
          <w:b/>
          <w:bCs/>
          <w:sz w:val="24"/>
          <w:szCs w:val="24"/>
        </w:rPr>
        <w:t xml:space="preserve">IZJAVA </w:t>
      </w:r>
    </w:p>
    <w:p w14:paraId="695A6260" w14:textId="77777777" w:rsidR="00C276E3" w:rsidRPr="007B2EE1" w:rsidRDefault="00C276E3" w:rsidP="00C276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CFCB4" w14:textId="77777777" w:rsidR="00C276E3" w:rsidRPr="007B2EE1" w:rsidRDefault="00C276E3" w:rsidP="00C276E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263E9D94" w14:textId="77777777" w:rsidR="00433AC9" w:rsidRDefault="00C276E3" w:rsidP="00433AC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ja </w:t>
      </w:r>
    </w:p>
    <w:p w14:paraId="01E913D6" w14:textId="77777777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329995" w14:textId="516DF1FB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F3A908B" w14:textId="77777777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C7ECCD" w14:textId="77777777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4D4592D" w14:textId="77777777" w:rsidR="00433AC9" w:rsidRDefault="00433AC9" w:rsidP="00433AC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(upisati ime i prezime , adresu i OIB)</w:t>
      </w:r>
    </w:p>
    <w:p w14:paraId="0BB815FA" w14:textId="77777777" w:rsidR="00433AC9" w:rsidRDefault="00433AC9" w:rsidP="00433AC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4F75A96" w14:textId="7F99A0CC" w:rsidR="00C276E3" w:rsidRPr="00433AC9" w:rsidRDefault="00433AC9" w:rsidP="00433AC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odgovorna osoba </w:t>
      </w:r>
      <w:r w:rsidR="00C276E3"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>podnositelj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 </w:t>
      </w:r>
      <w:r w:rsidR="00C276E3"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Prijave na </w:t>
      </w:r>
      <w:r w:rsidRPr="00433A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Javni poziv za dodjelu potpora u turizmu na području Općini Andrijaševci u 2021. godini</w:t>
      </w:r>
      <w:r w:rsidR="00C276E3"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>:</w:t>
      </w:r>
    </w:p>
    <w:p w14:paraId="705AF41F" w14:textId="77777777" w:rsidR="00C276E3" w:rsidRPr="007B2EE1" w:rsidRDefault="00C276E3" w:rsidP="00C276E3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6C543BF9" w14:textId="2E308FC7" w:rsidR="00C276E3" w:rsidRDefault="00C276E3" w:rsidP="00C27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68DC341" w14:textId="77777777" w:rsidR="00C276E3" w:rsidRDefault="00C276E3" w:rsidP="00C276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8881EF" w14:textId="4F4CC824" w:rsidR="00C276E3" w:rsidRDefault="00C276E3" w:rsidP="00C27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AED8844" w14:textId="476C8668" w:rsidR="00C276E3" w:rsidRDefault="00C276E3" w:rsidP="00C276E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(upisati </w:t>
      </w:r>
      <w:r w:rsidR="00433AC9">
        <w:rPr>
          <w:rFonts w:ascii="Times New Roman" w:hAnsi="Times New Roman" w:cs="Times New Roman"/>
          <w:i/>
          <w:sz w:val="24"/>
          <w:szCs w:val="24"/>
        </w:rPr>
        <w:t>naziv podnositelja prijave</w:t>
      </w:r>
      <w:r>
        <w:rPr>
          <w:rFonts w:ascii="Times New Roman" w:hAnsi="Times New Roman" w:cs="Times New Roman"/>
          <w:i/>
          <w:sz w:val="24"/>
          <w:szCs w:val="24"/>
        </w:rPr>
        <w:t xml:space="preserve"> , adresu i OIB)</w:t>
      </w:r>
    </w:p>
    <w:p w14:paraId="55915565" w14:textId="77777777" w:rsidR="00C276E3" w:rsidRPr="007B2EE1" w:rsidRDefault="00C276E3" w:rsidP="00C276E3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4385E27A" w14:textId="77777777" w:rsidR="00C276E3" w:rsidRPr="007B2EE1" w:rsidRDefault="00C276E3" w:rsidP="00C276E3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24E338C" w14:textId="340BB387" w:rsidR="00C276E3" w:rsidRDefault="00084620" w:rsidP="00C276E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r w:rsidR="00C276E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zjavljujem da </w:t>
      </w:r>
      <w:r w:rsid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bankovni račun podnositelja Prijave </w:t>
      </w:r>
      <w:r w:rsidR="00C276E3">
        <w:rPr>
          <w:rFonts w:ascii="Times New Roman" w:eastAsia="PMingLiU" w:hAnsi="Times New Roman" w:cs="Times New Roman"/>
          <w:sz w:val="24"/>
          <w:szCs w:val="24"/>
          <w:lang w:eastAsia="zh-TW"/>
        </w:rPr>
        <w:t>n</w:t>
      </w:r>
      <w:r w:rsid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ije </w:t>
      </w:r>
      <w:r w:rsidR="00C276E3">
        <w:rPr>
          <w:rFonts w:ascii="Times New Roman" w:eastAsia="PMingLiU" w:hAnsi="Times New Roman" w:cs="Times New Roman"/>
          <w:sz w:val="24"/>
          <w:szCs w:val="24"/>
          <w:lang w:eastAsia="zh-TW"/>
        </w:rPr>
        <w:t>blokiran</w:t>
      </w:r>
      <w:r w:rsid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837B4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niti je predmet ovrhe </w:t>
      </w:r>
      <w:r w:rsidR="00433AC9">
        <w:rPr>
          <w:rFonts w:ascii="Times New Roman" w:eastAsia="PMingLiU" w:hAnsi="Times New Roman" w:cs="Times New Roman"/>
          <w:sz w:val="24"/>
          <w:szCs w:val="24"/>
          <w:lang w:eastAsia="zh-TW"/>
        </w:rPr>
        <w:t>tij</w:t>
      </w:r>
      <w:r w:rsidR="00C276E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ekom postupka podnošenja Prijave. Ukoliko se dogodi ovrha novčanih sredstava nakon podnošenja Prijave, a pogotovo prije isplate novčanih sredstava odmah ću obavijestiti Općinu Andrijaševci o istoj. </w:t>
      </w:r>
    </w:p>
    <w:p w14:paraId="0D1C3171" w14:textId="627655E7" w:rsidR="00C276E3" w:rsidRDefault="00C276E3" w:rsidP="00C276E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Ukoliko nakon potpisivanja Ugovora o </w:t>
      </w:r>
      <w:r w:rsidR="008D0DD9">
        <w:rPr>
          <w:rFonts w:ascii="Times New Roman" w:eastAsia="PMingLiU" w:hAnsi="Times New Roman" w:cs="Times New Roman"/>
          <w:sz w:val="24"/>
          <w:szCs w:val="24"/>
          <w:lang w:eastAsia="zh-TW"/>
        </w:rPr>
        <w:t>dodjeli potpore,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Podnositelj prijave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postane </w:t>
      </w:r>
      <w:proofErr w:type="spellStart"/>
      <w:r>
        <w:rPr>
          <w:rFonts w:ascii="Times New Roman" w:eastAsia="PMingLiU" w:hAnsi="Times New Roman" w:cs="Times New Roman"/>
          <w:sz w:val="24"/>
          <w:szCs w:val="24"/>
          <w:lang w:eastAsia="zh-TW"/>
        </w:rPr>
        <w:t>ovršenik</w:t>
      </w:r>
      <w:proofErr w:type="spellEnd"/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bilo na novčanim sredstvima ili na nekretnini za koju </w:t>
      </w:r>
      <w:r w:rsidR="00621520">
        <w:rPr>
          <w:rFonts w:ascii="Times New Roman" w:eastAsia="PMingLiU" w:hAnsi="Times New Roman" w:cs="Times New Roman"/>
          <w:sz w:val="24"/>
          <w:szCs w:val="24"/>
          <w:lang w:eastAsia="zh-TW"/>
        </w:rPr>
        <w:t>je dobio potporu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o postupku ovrhe obavijestit ću Općinu Andrijaševci u roku 30 dana od dana dokumenta kojim </w:t>
      </w:r>
      <w:r w:rsidR="00621520">
        <w:rPr>
          <w:rFonts w:ascii="Times New Roman" w:eastAsia="PMingLiU" w:hAnsi="Times New Roman" w:cs="Times New Roman"/>
          <w:sz w:val="24"/>
          <w:szCs w:val="24"/>
          <w:lang w:eastAsia="zh-TW"/>
        </w:rPr>
        <w:t>je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postao </w:t>
      </w:r>
      <w:proofErr w:type="spellStart"/>
      <w:r>
        <w:rPr>
          <w:rFonts w:ascii="Times New Roman" w:eastAsia="PMingLiU" w:hAnsi="Times New Roman" w:cs="Times New Roman"/>
          <w:sz w:val="24"/>
          <w:szCs w:val="24"/>
          <w:lang w:eastAsia="zh-TW"/>
        </w:rPr>
        <w:t>ovršenik</w:t>
      </w:r>
      <w:proofErr w:type="spellEnd"/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</w:t>
      </w:r>
    </w:p>
    <w:p w14:paraId="0DA17CA5" w14:textId="77777777" w:rsidR="00C276E3" w:rsidRPr="0056538E" w:rsidRDefault="00C276E3" w:rsidP="00C276E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38E">
        <w:rPr>
          <w:rFonts w:ascii="Times New Roman" w:hAnsi="Times New Roman" w:cs="Times New Roman"/>
          <w:bCs/>
          <w:sz w:val="24"/>
          <w:szCs w:val="24"/>
        </w:rPr>
        <w:t>Pod kaznenom i materijalnom odgovornošću izjavljujem da su svi podaci navedeni u Izjavi istiniti, točni i potpuni.</w:t>
      </w:r>
    </w:p>
    <w:p w14:paraId="07378015" w14:textId="77777777" w:rsidR="00C276E3" w:rsidRDefault="00C276E3" w:rsidP="00C276E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739480E" w14:textId="77777777" w:rsidR="00C276E3" w:rsidRDefault="00C276E3" w:rsidP="00C276E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B8E3FE6" w14:textId="77777777" w:rsidR="00C276E3" w:rsidRDefault="00C276E3" w:rsidP="00C276E3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Rokovci</w:t>
      </w:r>
      <w:proofErr w:type="spellEnd"/>
      <w:r>
        <w:rPr>
          <w:rFonts w:ascii="Times New Roman" w:eastAsia="Times New Roman" w:hAnsi="Times New Roman"/>
          <w:sz w:val="24"/>
        </w:rPr>
        <w:t>, ________________ 2021. godine</w:t>
      </w:r>
    </w:p>
    <w:p w14:paraId="4B36580F" w14:textId="77777777" w:rsidR="00C276E3" w:rsidRDefault="00C276E3" w:rsidP="00C276E3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C4C8B9" w14:textId="77777777" w:rsidR="00E933C2" w:rsidRDefault="00E933C2" w:rsidP="00E933C2">
      <w:pPr>
        <w:ind w:left="5812"/>
        <w:jc w:val="center"/>
      </w:pPr>
      <w:bookmarkStart w:id="0" w:name="_Hlk83891325"/>
      <w:r>
        <w:t>Za podnositelja prijave:</w:t>
      </w:r>
    </w:p>
    <w:bookmarkEnd w:id="0"/>
    <w:p w14:paraId="2655531A" w14:textId="77777777" w:rsidR="00E933C2" w:rsidRDefault="00E933C2" w:rsidP="00E933C2">
      <w:pPr>
        <w:ind w:left="5812"/>
        <w:jc w:val="center"/>
      </w:pPr>
      <w:r>
        <w:t>__________________________</w:t>
      </w:r>
    </w:p>
    <w:p w14:paraId="3B4299B8" w14:textId="77777777" w:rsidR="00EA5733" w:rsidRDefault="00EA5733"/>
    <w:sectPr w:rsidR="00EA573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FB100" w14:textId="77777777" w:rsidR="007D0D97" w:rsidRDefault="007D0D97" w:rsidP="00837B41">
      <w:pPr>
        <w:spacing w:after="0" w:line="240" w:lineRule="auto"/>
      </w:pPr>
      <w:r>
        <w:separator/>
      </w:r>
    </w:p>
  </w:endnote>
  <w:endnote w:type="continuationSeparator" w:id="0">
    <w:p w14:paraId="285686DB" w14:textId="77777777" w:rsidR="007D0D97" w:rsidRDefault="007D0D97" w:rsidP="00837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40332" w14:textId="77777777" w:rsidR="007D0D97" w:rsidRDefault="007D0D97" w:rsidP="00837B41">
      <w:pPr>
        <w:spacing w:after="0" w:line="240" w:lineRule="auto"/>
      </w:pPr>
      <w:r>
        <w:separator/>
      </w:r>
    </w:p>
  </w:footnote>
  <w:footnote w:type="continuationSeparator" w:id="0">
    <w:p w14:paraId="5B378822" w14:textId="77777777" w:rsidR="007D0D97" w:rsidRDefault="007D0D97" w:rsidP="00837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868A" w14:textId="032B1D57" w:rsidR="00837B41" w:rsidRDefault="00837B41" w:rsidP="00AC6A13">
    <w:pPr>
      <w:pStyle w:val="Zaglavlje"/>
      <w:jc w:val="center"/>
      <w:rPr>
        <w:rFonts w:ascii="Times New Roman" w:hAnsi="Times New Roman" w:cs="Times New Roman"/>
      </w:rPr>
    </w:pPr>
    <w:r w:rsidRPr="00837B41">
      <w:rPr>
        <w:rFonts w:ascii="Times New Roman" w:hAnsi="Times New Roman" w:cs="Times New Roman"/>
      </w:rPr>
      <w:t>Prilog br. 8.- Izjava da nije blokiran bankovni račun niti je predmet ovrhe</w:t>
    </w:r>
  </w:p>
  <w:p w14:paraId="28114C01" w14:textId="77777777" w:rsidR="00837B41" w:rsidRPr="00837B41" w:rsidRDefault="00837B41" w:rsidP="00837B41">
    <w:pPr>
      <w:pStyle w:val="Zaglavlje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E3"/>
    <w:rsid w:val="00030CF1"/>
    <w:rsid w:val="00084620"/>
    <w:rsid w:val="002C4D0D"/>
    <w:rsid w:val="00433AC9"/>
    <w:rsid w:val="00621520"/>
    <w:rsid w:val="007D0D97"/>
    <w:rsid w:val="00837B41"/>
    <w:rsid w:val="008D0DD9"/>
    <w:rsid w:val="009329D9"/>
    <w:rsid w:val="00AC6A13"/>
    <w:rsid w:val="00C276E3"/>
    <w:rsid w:val="00CF5C93"/>
    <w:rsid w:val="00E933C2"/>
    <w:rsid w:val="00EA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FD83"/>
  <w15:chartTrackingRefBased/>
  <w15:docId w15:val="{FADFD86F-8622-42E2-B13C-CCBA9D61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6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37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7B41"/>
  </w:style>
  <w:style w:type="paragraph" w:styleId="Podnoje">
    <w:name w:val="footer"/>
    <w:basedOn w:val="Normal"/>
    <w:link w:val="PodnojeChar"/>
    <w:uiPriority w:val="99"/>
    <w:unhideWhenUsed/>
    <w:rsid w:val="00837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7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2021-09-30T12:27:00Z</cp:lastPrinted>
  <dcterms:created xsi:type="dcterms:W3CDTF">2021-09-30T06:42:00Z</dcterms:created>
  <dcterms:modified xsi:type="dcterms:W3CDTF">2021-09-30T12:47:00Z</dcterms:modified>
</cp:coreProperties>
</file>